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549" w:rsidRPr="00AA425B" w:rsidRDefault="00857549">
      <w:pPr>
        <w:rPr>
          <w:rFonts w:ascii="Times New Roman" w:hAnsi="Times New Roman" w:cs="Times New Roman"/>
          <w:sz w:val="28"/>
          <w:szCs w:val="28"/>
        </w:rPr>
      </w:pPr>
    </w:p>
    <w:p w:rsidR="006A2CD4" w:rsidRPr="00AA425B" w:rsidRDefault="006A2CD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A425B" w:rsidRDefault="00AA425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425B" w:rsidRDefault="00AA425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7549" w:rsidRPr="00AA425B" w:rsidRDefault="00857549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25B">
        <w:rPr>
          <w:rFonts w:ascii="Times New Roman" w:hAnsi="Times New Roman" w:cs="Times New Roman"/>
          <w:b/>
          <w:sz w:val="28"/>
          <w:szCs w:val="28"/>
        </w:rPr>
        <w:t>РАСПИСАНИЕ РАБОТЫ КРУЖКОВ</w:t>
      </w:r>
    </w:p>
    <w:p w:rsidR="00857549" w:rsidRPr="00AA425B" w:rsidRDefault="00AA425B" w:rsidP="00AA4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r w:rsidR="00857549" w:rsidRPr="00AA425B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="00857549" w:rsidRPr="00AA425B">
        <w:rPr>
          <w:rFonts w:ascii="Times New Roman" w:hAnsi="Times New Roman" w:cs="Times New Roman"/>
          <w:b/>
          <w:sz w:val="28"/>
          <w:szCs w:val="28"/>
        </w:rPr>
        <w:t xml:space="preserve"> МБОУ «Сахаровская ООШ» на 2018-2019 учебный год.</w:t>
      </w:r>
    </w:p>
    <w:p w:rsidR="00AA425B" w:rsidRPr="00AA425B" w:rsidRDefault="00AA425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2410"/>
        <w:gridCol w:w="2976"/>
        <w:gridCol w:w="2694"/>
        <w:gridCol w:w="1979"/>
      </w:tblGrid>
      <w:tr w:rsidR="00857549" w:rsidRPr="00AA425B" w:rsidTr="00AA425B">
        <w:tc>
          <w:tcPr>
            <w:tcW w:w="2410" w:type="dxa"/>
          </w:tcPr>
          <w:p w:rsidR="00857549" w:rsidRPr="00AA425B" w:rsidRDefault="00857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Название кружка</w:t>
            </w:r>
          </w:p>
        </w:tc>
        <w:tc>
          <w:tcPr>
            <w:tcW w:w="2976" w:type="dxa"/>
          </w:tcPr>
          <w:p w:rsidR="00857549" w:rsidRDefault="00857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ФИО руководителя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857549" w:rsidRPr="00AA425B" w:rsidRDefault="00857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9" w:type="dxa"/>
          </w:tcPr>
          <w:p w:rsidR="00857549" w:rsidRPr="00AA425B" w:rsidRDefault="00857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Организатор</w:t>
            </w:r>
          </w:p>
        </w:tc>
      </w:tr>
      <w:tr w:rsidR="00504E2B" w:rsidRPr="00AA425B" w:rsidTr="00AA425B">
        <w:tc>
          <w:tcPr>
            <w:tcW w:w="2410" w:type="dxa"/>
            <w:vMerge w:val="restart"/>
          </w:tcPr>
          <w:p w:rsidR="00504E2B" w:rsidRPr="00AA425B" w:rsidRDefault="00227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Планета творчества</w:t>
            </w:r>
          </w:p>
        </w:tc>
        <w:tc>
          <w:tcPr>
            <w:tcW w:w="2976" w:type="dxa"/>
            <w:vMerge w:val="restart"/>
          </w:tcPr>
          <w:p w:rsidR="00227F3E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</w:t>
            </w:r>
          </w:p>
          <w:p w:rsidR="00504E2B" w:rsidRPr="00AA425B" w:rsidRDefault="00227F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  <w:r w:rsidR="00504E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</w:tcPr>
          <w:p w:rsidR="00504E2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504E2B" w:rsidRPr="00AA425B" w:rsidRDefault="00504E2B" w:rsidP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 w:val="restart"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</w:t>
            </w:r>
          </w:p>
        </w:tc>
      </w:tr>
      <w:tr w:rsidR="00504E2B" w:rsidRPr="00AA425B" w:rsidTr="00AA425B">
        <w:tc>
          <w:tcPr>
            <w:tcW w:w="2410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504E2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504E2B" w:rsidRPr="00AA425B" w:rsidRDefault="00504E2B" w:rsidP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4E2B" w:rsidRPr="00AA425B" w:rsidTr="00AA425B">
        <w:tc>
          <w:tcPr>
            <w:tcW w:w="2410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504E2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504E2B" w:rsidRPr="00AA425B" w:rsidRDefault="00504E2B" w:rsidP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4E2B" w:rsidRPr="00AA425B" w:rsidTr="00AA425B">
        <w:tc>
          <w:tcPr>
            <w:tcW w:w="2410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504E2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504E2B" w:rsidRPr="00AA425B" w:rsidRDefault="00504E2B" w:rsidP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/>
          </w:tcPr>
          <w:p w:rsidR="00504E2B" w:rsidRPr="00AA425B" w:rsidRDefault="00504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425B" w:rsidRPr="00AA425B" w:rsidTr="00AA425B">
        <w:tc>
          <w:tcPr>
            <w:tcW w:w="2410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Робототехника</w:t>
            </w:r>
          </w:p>
        </w:tc>
        <w:tc>
          <w:tcPr>
            <w:tcW w:w="2976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Былинцев</w:t>
            </w:r>
            <w:proofErr w:type="spellEnd"/>
            <w:r w:rsidRPr="00AA425B">
              <w:rPr>
                <w:rFonts w:ascii="Times New Roman" w:hAnsi="Times New Roman" w:cs="Times New Roman"/>
                <w:sz w:val="28"/>
                <w:szCs w:val="28"/>
              </w:rPr>
              <w:t xml:space="preserve"> Глеб Анатольевич</w:t>
            </w: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ЦДТ</w:t>
            </w:r>
          </w:p>
        </w:tc>
      </w:tr>
      <w:tr w:rsidR="00AA425B" w:rsidRPr="00AA425B" w:rsidTr="00AA425B">
        <w:tc>
          <w:tcPr>
            <w:tcW w:w="2410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425B" w:rsidRPr="00AA425B" w:rsidTr="00AA425B">
        <w:tc>
          <w:tcPr>
            <w:tcW w:w="2410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  <w:tc>
          <w:tcPr>
            <w:tcW w:w="2976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Ионов Сергей Михайлович</w:t>
            </w: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ЦДТ</w:t>
            </w:r>
          </w:p>
        </w:tc>
      </w:tr>
      <w:tr w:rsidR="00AA425B" w:rsidRPr="00AA425B" w:rsidTr="00AA425B">
        <w:tc>
          <w:tcPr>
            <w:tcW w:w="2410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425B" w:rsidRPr="00AA425B" w:rsidTr="00AA425B">
        <w:tc>
          <w:tcPr>
            <w:tcW w:w="2410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Родничок</w:t>
            </w:r>
          </w:p>
        </w:tc>
        <w:tc>
          <w:tcPr>
            <w:tcW w:w="2976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Каплина Анна Николаевна</w:t>
            </w: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 w:val="restart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ЦДТ</w:t>
            </w:r>
          </w:p>
        </w:tc>
      </w:tr>
      <w:tr w:rsidR="00AA425B" w:rsidRPr="00AA425B" w:rsidTr="00AA425B">
        <w:tc>
          <w:tcPr>
            <w:tcW w:w="2410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425B" w:rsidRPr="00AA425B" w:rsidTr="00AA425B">
        <w:tc>
          <w:tcPr>
            <w:tcW w:w="2410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425B" w:rsidRPr="00AA425B" w:rsidTr="00AA425B">
        <w:tc>
          <w:tcPr>
            <w:tcW w:w="2410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25B"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1979" w:type="dxa"/>
            <w:vMerge/>
          </w:tcPr>
          <w:p w:rsidR="00AA425B" w:rsidRPr="00AA425B" w:rsidRDefault="00AA42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57549" w:rsidRPr="00AA425B" w:rsidRDefault="00857549">
      <w:pPr>
        <w:rPr>
          <w:rFonts w:ascii="Times New Roman" w:hAnsi="Times New Roman" w:cs="Times New Roman"/>
          <w:sz w:val="28"/>
          <w:szCs w:val="28"/>
        </w:rPr>
      </w:pPr>
    </w:p>
    <w:sectPr w:rsidR="00857549" w:rsidRPr="00AA425B" w:rsidSect="00AA425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808"/>
    <w:rsid w:val="001B5808"/>
    <w:rsid w:val="00227F3E"/>
    <w:rsid w:val="00290268"/>
    <w:rsid w:val="00504E2B"/>
    <w:rsid w:val="006A2CD4"/>
    <w:rsid w:val="00857549"/>
    <w:rsid w:val="009C74C3"/>
    <w:rsid w:val="00AA425B"/>
    <w:rsid w:val="00CF3F2B"/>
    <w:rsid w:val="00FE1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DB0CA-D6FC-47E3-8092-F2828788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7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Михайловна</dc:creator>
  <cp:keywords/>
  <dc:description/>
  <cp:lastModifiedBy>Нина Михайловна</cp:lastModifiedBy>
  <cp:revision>10</cp:revision>
  <dcterms:created xsi:type="dcterms:W3CDTF">2018-10-02T06:46:00Z</dcterms:created>
  <dcterms:modified xsi:type="dcterms:W3CDTF">2019-04-23T11:50:00Z</dcterms:modified>
</cp:coreProperties>
</file>